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46A03" w14:textId="77777777" w:rsidR="00907373" w:rsidRDefault="00907373" w:rsidP="009073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Hlk201566982"/>
      <w:r w:rsidRPr="005615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4C3CEC9" w14:textId="77777777" w:rsidR="00907373" w:rsidRDefault="00907373" w:rsidP="009073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78D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</w:p>
    <w:p w14:paraId="36E0A965" w14:textId="77777777" w:rsidR="00907373" w:rsidRPr="005A78D6" w:rsidRDefault="00907373" w:rsidP="0090737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</w:p>
    <w:p w14:paraId="63CF6041" w14:textId="77777777" w:rsidR="00907373" w:rsidRDefault="00907373" w:rsidP="00907373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5615B7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5615B7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25AC9247" w14:textId="77777777" w:rsidR="00907373" w:rsidRDefault="00907373" w:rsidP="00907373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8748083" w14:textId="77777777" w:rsidR="00907373" w:rsidRPr="005615B7" w:rsidRDefault="00907373" w:rsidP="00907373">
      <w:pPr>
        <w:spacing w:after="0" w:line="408" w:lineRule="auto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07373" w:rsidRPr="003B1E49" w14:paraId="7992B1E9" w14:textId="77777777" w:rsidTr="00157AA7">
        <w:tc>
          <w:tcPr>
            <w:tcW w:w="3114" w:type="dxa"/>
          </w:tcPr>
          <w:p w14:paraId="58730FCF" w14:textId="77777777" w:rsidR="00907373" w:rsidRPr="006077A0" w:rsidRDefault="00907373" w:rsidP="00157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51325975" w14:textId="77777777" w:rsidR="00907373" w:rsidRPr="0040209D" w:rsidRDefault="00907373" w:rsidP="00157A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39EAE81" w14:textId="77777777" w:rsidR="00907373" w:rsidRPr="0040209D" w:rsidRDefault="00907373" w:rsidP="00157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994BE7" w14:textId="77777777" w:rsidR="00907373" w:rsidRDefault="00907373" w:rsidP="00157A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901A9DF" w14:textId="77777777" w:rsidR="00907373" w:rsidRPr="008944ED" w:rsidRDefault="00907373" w:rsidP="00157A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FDE9864" w14:textId="77777777" w:rsidR="00907373" w:rsidRDefault="00907373" w:rsidP="00157A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9892000" w14:textId="77777777" w:rsidR="00907373" w:rsidRPr="008944ED" w:rsidRDefault="00907373" w:rsidP="00157A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2C9D7A97" w14:textId="77777777" w:rsidR="00907373" w:rsidRDefault="00907373" w:rsidP="00157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074BD7C" w14:textId="77777777" w:rsidR="00907373" w:rsidRDefault="00907373" w:rsidP="00157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09961498" w14:textId="77777777" w:rsidR="00907373" w:rsidRDefault="00907373" w:rsidP="00157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5DA0B6D3" w14:textId="77777777" w:rsidR="00907373" w:rsidRPr="0040209D" w:rsidRDefault="00907373" w:rsidP="00157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0"/>
    </w:tbl>
    <w:p w14:paraId="04EF7327" w14:textId="77777777" w:rsidR="00145360" w:rsidRPr="00907373" w:rsidRDefault="00145360">
      <w:pPr>
        <w:spacing w:after="0"/>
        <w:ind w:left="120"/>
        <w:rPr>
          <w:lang w:val="ru-RU"/>
        </w:rPr>
      </w:pPr>
    </w:p>
    <w:p w14:paraId="71214B4C" w14:textId="77777777" w:rsidR="00145360" w:rsidRPr="00907373" w:rsidRDefault="00145360">
      <w:pPr>
        <w:spacing w:after="0"/>
        <w:ind w:left="120"/>
        <w:rPr>
          <w:lang w:val="ru-RU"/>
        </w:rPr>
      </w:pPr>
    </w:p>
    <w:p w14:paraId="2552A24A" w14:textId="77777777" w:rsidR="00145360" w:rsidRPr="00907373" w:rsidRDefault="00145360">
      <w:pPr>
        <w:spacing w:after="0"/>
        <w:ind w:left="120"/>
        <w:rPr>
          <w:lang w:val="ru-RU"/>
        </w:rPr>
      </w:pPr>
    </w:p>
    <w:p w14:paraId="6E28B823" w14:textId="77777777" w:rsidR="00145360" w:rsidRPr="00907373" w:rsidRDefault="00145360">
      <w:pPr>
        <w:spacing w:after="0"/>
        <w:ind w:left="120"/>
        <w:rPr>
          <w:lang w:val="ru-RU"/>
        </w:rPr>
      </w:pPr>
    </w:p>
    <w:p w14:paraId="2B2D0CF4" w14:textId="77777777" w:rsidR="00145360" w:rsidRPr="00907373" w:rsidRDefault="00145360">
      <w:pPr>
        <w:spacing w:after="0"/>
        <w:ind w:left="120"/>
        <w:rPr>
          <w:lang w:val="ru-RU"/>
        </w:rPr>
      </w:pPr>
    </w:p>
    <w:p w14:paraId="7A56B864" w14:textId="77777777" w:rsidR="00145360" w:rsidRPr="00907373" w:rsidRDefault="00682C31">
      <w:pPr>
        <w:spacing w:after="0" w:line="408" w:lineRule="auto"/>
        <w:ind w:left="120"/>
        <w:jc w:val="center"/>
        <w:rPr>
          <w:lang w:val="ru-RU"/>
        </w:rPr>
      </w:pPr>
      <w:r w:rsidRPr="009073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BECC6AB" w14:textId="77777777" w:rsidR="00145360" w:rsidRPr="00907373" w:rsidRDefault="00682C31">
      <w:pPr>
        <w:spacing w:after="0" w:line="408" w:lineRule="auto"/>
        <w:ind w:left="120"/>
        <w:jc w:val="center"/>
        <w:rPr>
          <w:lang w:val="ru-RU"/>
        </w:rPr>
      </w:pPr>
      <w:r w:rsidRPr="009073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7373">
        <w:rPr>
          <w:rFonts w:ascii="Times New Roman" w:hAnsi="Times New Roman"/>
          <w:color w:val="000000"/>
          <w:sz w:val="28"/>
          <w:lang w:val="ru-RU"/>
        </w:rPr>
        <w:t xml:space="preserve"> 8439702)</w:t>
      </w:r>
    </w:p>
    <w:p w14:paraId="758E6F26" w14:textId="77777777" w:rsidR="00145360" w:rsidRPr="00907373" w:rsidRDefault="00145360">
      <w:pPr>
        <w:spacing w:after="0"/>
        <w:ind w:left="120"/>
        <w:jc w:val="center"/>
        <w:rPr>
          <w:lang w:val="ru-RU"/>
        </w:rPr>
      </w:pPr>
    </w:p>
    <w:p w14:paraId="744B0DB2" w14:textId="77777777" w:rsidR="00145360" w:rsidRPr="00907373" w:rsidRDefault="00682C31">
      <w:pPr>
        <w:spacing w:after="0" w:line="408" w:lineRule="auto"/>
        <w:ind w:left="120"/>
        <w:jc w:val="center"/>
        <w:rPr>
          <w:lang w:val="ru-RU"/>
        </w:rPr>
      </w:pPr>
      <w:r w:rsidRPr="00907373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24223FD4" w14:textId="6367E35C" w:rsidR="00907373" w:rsidRPr="00152E6D" w:rsidRDefault="00907373" w:rsidP="00907373">
      <w:pPr>
        <w:spacing w:after="0" w:line="408" w:lineRule="auto"/>
        <w:jc w:val="center"/>
        <w:rPr>
          <w:lang w:val="ru-RU"/>
        </w:rPr>
      </w:pPr>
      <w:r w:rsidRPr="00152E6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="002700D0">
        <w:rPr>
          <w:rFonts w:ascii="Times New Roman" w:hAnsi="Times New Roman"/>
          <w:color w:val="000000"/>
          <w:sz w:val="28"/>
          <w:lang w:val="ru-RU"/>
        </w:rPr>
        <w:t xml:space="preserve"> «А»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14:paraId="50F76156" w14:textId="77777777" w:rsidR="00907373" w:rsidRDefault="00907373" w:rsidP="0090737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 – 2026 учебный год</w:t>
      </w:r>
    </w:p>
    <w:p w14:paraId="3D5DF85C" w14:textId="77777777" w:rsidR="00907373" w:rsidRDefault="00907373" w:rsidP="0090737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90DAC46" w14:textId="77777777" w:rsidR="00907373" w:rsidRDefault="00907373" w:rsidP="0090737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классов:</w:t>
      </w:r>
    </w:p>
    <w:p w14:paraId="7C96E4E0" w14:textId="77777777" w:rsidR="00907373" w:rsidRPr="00DF6E5A" w:rsidRDefault="00907373" w:rsidP="00907373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Ленец Евгения Леонидовна</w:t>
      </w:r>
    </w:p>
    <w:p w14:paraId="43D75159" w14:textId="77777777" w:rsidR="00907373" w:rsidRPr="00DF6E5A" w:rsidRDefault="00907373" w:rsidP="00907373">
      <w:pPr>
        <w:spacing w:after="0"/>
        <w:ind w:left="120"/>
        <w:jc w:val="right"/>
        <w:rPr>
          <w:lang w:val="ru-RU"/>
        </w:rPr>
      </w:pPr>
    </w:p>
    <w:p w14:paraId="3658936E" w14:textId="77777777" w:rsidR="00907373" w:rsidRPr="00152E6D" w:rsidRDefault="00907373" w:rsidP="00907373">
      <w:pPr>
        <w:spacing w:after="0"/>
        <w:ind w:left="120"/>
        <w:jc w:val="center"/>
        <w:rPr>
          <w:lang w:val="ru-RU"/>
        </w:rPr>
      </w:pPr>
    </w:p>
    <w:p w14:paraId="7F1CC377" w14:textId="77777777" w:rsidR="00907373" w:rsidRPr="00152E6D" w:rsidRDefault="00907373" w:rsidP="00907373">
      <w:pPr>
        <w:spacing w:after="0"/>
        <w:ind w:left="120"/>
        <w:jc w:val="center"/>
        <w:rPr>
          <w:lang w:val="ru-RU"/>
        </w:rPr>
      </w:pPr>
    </w:p>
    <w:p w14:paraId="0D83AAA3" w14:textId="77777777" w:rsidR="00907373" w:rsidRPr="00152E6D" w:rsidRDefault="00907373" w:rsidP="00907373">
      <w:pPr>
        <w:spacing w:after="0"/>
        <w:ind w:left="120"/>
        <w:jc w:val="center"/>
        <w:rPr>
          <w:lang w:val="ru-RU"/>
        </w:rPr>
      </w:pPr>
    </w:p>
    <w:p w14:paraId="0F35F32E" w14:textId="77777777" w:rsidR="00907373" w:rsidRPr="00152E6D" w:rsidRDefault="00907373" w:rsidP="00907373">
      <w:pPr>
        <w:spacing w:after="0"/>
        <w:ind w:left="120"/>
        <w:jc w:val="center"/>
        <w:rPr>
          <w:lang w:val="ru-RU"/>
        </w:rPr>
      </w:pPr>
    </w:p>
    <w:p w14:paraId="23BED586" w14:textId="77777777" w:rsidR="00907373" w:rsidRPr="006077A0" w:rsidRDefault="00907373" w:rsidP="00907373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Hlk201567023"/>
    </w:p>
    <w:p w14:paraId="6B1236CA" w14:textId="35ADF5A0" w:rsidR="00907373" w:rsidRPr="00907373" w:rsidRDefault="00907373" w:rsidP="00907373">
      <w:pPr>
        <w:spacing w:after="0"/>
        <w:jc w:val="center"/>
        <w:rPr>
          <w:lang w:val="ru-RU"/>
        </w:rPr>
        <w:sectPr w:rsidR="00907373" w:rsidRPr="00907373" w:rsidSect="00907373">
          <w:pgSz w:w="11906" w:h="16383"/>
          <w:pgMar w:top="1134" w:right="850" w:bottom="1134" w:left="1701" w:header="720" w:footer="720" w:gutter="0"/>
          <w:cols w:space="720"/>
        </w:sectPr>
      </w:pP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7941A5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f1911595-c9b0-48c8-8fd6-d0b6f2c1f773"/>
      <w:r w:rsidRPr="007941A5">
        <w:rPr>
          <w:rFonts w:ascii="Times New Roman" w:hAnsi="Times New Roman"/>
          <w:b/>
          <w:color w:val="000000"/>
          <w:sz w:val="28"/>
          <w:lang w:val="ru-RU"/>
        </w:rPr>
        <w:t>20</w:t>
      </w:r>
      <w:bookmarkEnd w:id="2"/>
      <w:r w:rsidRPr="00907373">
        <w:rPr>
          <w:rFonts w:ascii="Times New Roman" w:hAnsi="Times New Roman"/>
          <w:b/>
          <w:color w:val="000000"/>
          <w:sz w:val="28"/>
          <w:lang w:val="ru-RU"/>
        </w:rPr>
        <w:t>25</w:t>
      </w:r>
    </w:p>
    <w:p w14:paraId="0140302D" w14:textId="77777777" w:rsidR="00145360" w:rsidRPr="00907373" w:rsidRDefault="00145360" w:rsidP="00907373">
      <w:pPr>
        <w:spacing w:after="0"/>
        <w:jc w:val="both"/>
        <w:rPr>
          <w:lang w:val="ru-RU"/>
        </w:rPr>
      </w:pPr>
      <w:bookmarkStart w:id="3" w:name="block-67595309"/>
      <w:bookmarkEnd w:id="1"/>
    </w:p>
    <w:p w14:paraId="1684DCBB" w14:textId="77777777" w:rsidR="00145360" w:rsidRPr="002700D0" w:rsidRDefault="00682C31">
      <w:pPr>
        <w:spacing w:after="0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0214B620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F9B8D7A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D8F6B16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14:paraId="420BF133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5F3112EF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8B039C1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1BA4A6A3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6998911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B2C2074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6E5BC5D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14:paraId="3677F46F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32E90617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14:paraId="309B69F0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53BDDE6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14:paraId="74BCA5DB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433B295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E56A085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C58F677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BF41F81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4F695D79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труд, технологии, профессии и производства;</w:t>
      </w:r>
    </w:p>
    <w:p w14:paraId="1833BAFC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139908BA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70F07D5E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ИКТ (с учетом возможностей материально-технической базы образовательной организации).</w:t>
      </w:r>
    </w:p>
    <w:p w14:paraId="55066905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1F7D7FA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57E7855" w14:textId="77777777" w:rsidR="00145360" w:rsidRDefault="00145360">
      <w:pPr>
        <w:rPr>
          <w:sz w:val="24"/>
          <w:szCs w:val="24"/>
          <w:lang w:val="ru-RU"/>
        </w:rPr>
      </w:pPr>
    </w:p>
    <w:p w14:paraId="7C31196A" w14:textId="77777777" w:rsidR="00145360" w:rsidRPr="002700D0" w:rsidRDefault="00682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67595308"/>
      <w:bookmarkEnd w:id="3"/>
      <w:r w:rsidRPr="002700D0">
        <w:rPr>
          <w:rFonts w:ascii="Times New Roman" w:hAnsi="Times New Roman"/>
          <w:b/>
          <w:sz w:val="24"/>
          <w:szCs w:val="24"/>
          <w:lang w:val="ru-RU"/>
        </w:rPr>
        <w:t>СОДЕРЖАНИЕ УЧЕБНОГО ПРЕДМЕТА</w:t>
      </w:r>
    </w:p>
    <w:p w14:paraId="02A8E894" w14:textId="77777777" w:rsidR="00145360" w:rsidRPr="002700D0" w:rsidRDefault="001453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39F3CAE" w14:textId="77777777" w:rsidR="00145360" w:rsidRPr="002700D0" w:rsidRDefault="00682C31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1EE7C557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3C8A6430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24324727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</w:t>
      </w: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предметном ансамбле, гармония предметной и окружающей среды (общее представление).</w:t>
      </w:r>
    </w:p>
    <w:p w14:paraId="37E0621C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14:paraId="362095D4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1B20AEB3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14:paraId="4FDAC3D8" w14:textId="77777777" w:rsidR="00145360" w:rsidRPr="002700D0" w:rsidRDefault="00682C31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169825DD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5F15471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14:paraId="764165FD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14:paraId="45F28D2D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14:paraId="051ED157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0A51AFDB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AD40F57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45D71F2" w14:textId="77777777" w:rsidR="00145360" w:rsidRPr="002700D0" w:rsidRDefault="00682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7FE915C5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</w:t>
      </w: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соединения деталей набора конструктора, их использование в изделиях, жесткость и устойчивость конструкции.</w:t>
      </w:r>
    </w:p>
    <w:p w14:paraId="2BF523FF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14:paraId="7672CA2C" w14:textId="77777777" w:rsidR="00145360" w:rsidRPr="002700D0" w:rsidRDefault="00682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ИКТ</w:t>
      </w:r>
    </w:p>
    <w:p w14:paraId="2CC2E057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2700D0">
        <w:rPr>
          <w:rFonts w:ascii="Times New Roman" w:hAnsi="Times New Roman"/>
          <w:color w:val="000000"/>
          <w:sz w:val="24"/>
          <w:szCs w:val="24"/>
        </w:rPr>
        <w:t>DVD</w:t>
      </w: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2700D0">
        <w:rPr>
          <w:rFonts w:ascii="Times New Roman" w:hAnsi="Times New Roman"/>
          <w:color w:val="000000"/>
          <w:sz w:val="24"/>
          <w:szCs w:val="24"/>
        </w:rPr>
        <w:t>Microsoft</w:t>
      </w: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00D0">
        <w:rPr>
          <w:rFonts w:ascii="Times New Roman" w:hAnsi="Times New Roman"/>
          <w:color w:val="000000"/>
          <w:sz w:val="24"/>
          <w:szCs w:val="24"/>
        </w:rPr>
        <w:t>Word</w:t>
      </w: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14:paraId="4B2521E0" w14:textId="77777777" w:rsidR="00145360" w:rsidRPr="002700D0" w:rsidRDefault="0014536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6A917806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69B65C5D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40241FE" w14:textId="77777777" w:rsidR="00145360" w:rsidRPr="002700D0" w:rsidRDefault="0014536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35AA5776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62EA0775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472CF92E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3604636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3F7239B1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C1C1E5C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учетом предложенных условий;</w:t>
      </w:r>
    </w:p>
    <w:p w14:paraId="7DC567D7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92D9AB2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чертеж (эскиз) развертки изделия;</w:t>
      </w:r>
    </w:p>
    <w:p w14:paraId="05944E3F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258A877A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E7C1CD3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анализировать и использовать знаково-символические средства представления</w:t>
      </w: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информации для создания моделей и макетов изучаемых объектов;</w:t>
      </w:r>
    </w:p>
    <w:p w14:paraId="0A6AABC3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394C1AE7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7B0D933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14:paraId="168945BB" w14:textId="77777777" w:rsidR="00145360" w:rsidRPr="002700D0" w:rsidRDefault="0014536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2B44E65C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14:paraId="0D461F95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56364788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7B631348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2E79A0F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2A0DF051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73C9161C" w14:textId="77777777" w:rsidR="00145360" w:rsidRPr="002700D0" w:rsidRDefault="0014536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04622357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3F27B20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486A4F25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ее решения;</w:t>
      </w:r>
    </w:p>
    <w:p w14:paraId="316B1416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3EE5B11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14:paraId="1A289B88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22E369BA" w14:textId="77777777" w:rsidR="00145360" w:rsidRPr="002700D0" w:rsidRDefault="0014536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095BDCB1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242E16CB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14:paraId="172D2ED5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B6A66FD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подчиненного, соблюдать равноправие и дружелюбие;</w:t>
      </w:r>
    </w:p>
    <w:p w14:paraId="7BFDC7EE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3F83BC97" w14:textId="77777777" w:rsidR="002700D0" w:rsidRDefault="002700D0" w:rsidP="002700D0">
      <w:pPr>
        <w:spacing w:after="0"/>
        <w:jc w:val="both"/>
        <w:rPr>
          <w:sz w:val="24"/>
          <w:szCs w:val="24"/>
          <w:lang w:val="ru-RU"/>
        </w:rPr>
      </w:pPr>
      <w:bookmarkStart w:id="5" w:name="block-67595310"/>
      <w:bookmarkEnd w:id="4"/>
    </w:p>
    <w:p w14:paraId="3F9CD933" w14:textId="179B6523" w:rsidR="00145360" w:rsidRPr="002700D0" w:rsidRDefault="00682C31" w:rsidP="002700D0">
      <w:pPr>
        <w:spacing w:after="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21781449" w14:textId="77777777" w:rsidR="002700D0" w:rsidRDefault="002700D0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6" w:name="_Toc143620888"/>
      <w:bookmarkEnd w:id="6"/>
    </w:p>
    <w:p w14:paraId="5D32E7A6" w14:textId="3BE6D4A2" w:rsidR="00145360" w:rsidRPr="002700D0" w:rsidRDefault="00682C31">
      <w:pPr>
        <w:spacing w:after="0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4EDC2BF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054BB08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3D97EABD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8151D6B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D1653A9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C94404D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E73B5DE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814F511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70A6AEA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35B44F67" w14:textId="77777777" w:rsidR="00145360" w:rsidRPr="002700D0" w:rsidRDefault="00145360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6156E554" w14:textId="77777777" w:rsidR="00145360" w:rsidRPr="002700D0" w:rsidRDefault="00682C31">
      <w:pPr>
        <w:spacing w:after="0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DA8A938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A70C427" w14:textId="77777777" w:rsidR="00145360" w:rsidRPr="002700D0" w:rsidRDefault="0014536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4321DAD8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4D55FAC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08C3FCBD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61C39B6D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82E8A5A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1C7E6BCD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38FA476D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4930406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70E5BCE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CE4D0F8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131797C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220E5726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B322320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6D7A3FB0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5EA4491" w14:textId="77777777" w:rsidR="00145360" w:rsidRPr="002700D0" w:rsidRDefault="0014536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07552B72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97073CD" w14:textId="77777777" w:rsidR="00145360" w:rsidRPr="002700D0" w:rsidRDefault="00682C3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1A1772F1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0A13782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13DB334C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B4B9F82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7F332134" w14:textId="77777777" w:rsidR="00145360" w:rsidRPr="002700D0" w:rsidRDefault="001453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78DC611" w14:textId="77777777" w:rsidR="00145360" w:rsidRPr="002700D0" w:rsidRDefault="00682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4F475E2" w14:textId="77777777" w:rsidR="00145360" w:rsidRPr="002700D0" w:rsidRDefault="00682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715B34AB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3006E98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14:paraId="529F9B67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5019A49F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02CD3850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15F612A8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1C36765A" w14:textId="77777777" w:rsidR="00145360" w:rsidRPr="002700D0" w:rsidRDefault="001453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0671177" w14:textId="77777777" w:rsidR="00145360" w:rsidRPr="002700D0" w:rsidRDefault="00682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3D15F9F7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0F235CC3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AAA6B1F" w14:textId="77777777" w:rsidR="00145360" w:rsidRPr="002700D0" w:rsidRDefault="00682C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6DC6CA3" w14:textId="77777777" w:rsidR="00145360" w:rsidRPr="002700D0" w:rsidRDefault="001453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1408407" w14:textId="77777777" w:rsidR="00145360" w:rsidRPr="002700D0" w:rsidRDefault="00682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355BC87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700D0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B2E30C8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смысл понятий «чертеж развертки», «канцелярский нож», «шило», «искусственный материал»;</w:t>
      </w:r>
    </w:p>
    <w:p w14:paraId="061222CE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00CDEA85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14:paraId="76AA8DD6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14:paraId="08103A51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14:paraId="7199DFE8" w14:textId="77777777" w:rsidR="00145360" w:rsidRPr="002700D0" w:rsidRDefault="00682C31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372FC71C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3EF65284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14:paraId="0AC86786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453843CA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1A8D7A7F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40A11302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14:paraId="7E630864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3845EE46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6DD2B657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14:paraId="47AA0950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61341681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265047E7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14:paraId="70E3381D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14:paraId="57ECB083" w14:textId="77777777" w:rsidR="00145360" w:rsidRPr="002700D0" w:rsidRDefault="00682C31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2700D0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6AC35208" w14:textId="77777777" w:rsidR="00145360" w:rsidRPr="00907373" w:rsidRDefault="00145360">
      <w:pPr>
        <w:rPr>
          <w:lang w:val="ru-RU"/>
        </w:rPr>
        <w:sectPr w:rsidR="00145360" w:rsidRPr="00907373">
          <w:pgSz w:w="11906" w:h="16383"/>
          <w:pgMar w:top="1134" w:right="850" w:bottom="1134" w:left="1701" w:header="720" w:footer="720" w:gutter="0"/>
          <w:cols w:space="720"/>
        </w:sectPr>
      </w:pPr>
    </w:p>
    <w:p w14:paraId="2864E677" w14:textId="03640147" w:rsidR="00145360" w:rsidRDefault="00682C31" w:rsidP="00907373">
      <w:pPr>
        <w:spacing w:after="0"/>
        <w:ind w:left="120"/>
      </w:pPr>
      <w:bookmarkStart w:id="7" w:name="block-67595306"/>
      <w:bookmarkEnd w:id="5"/>
      <w:r w:rsidRPr="009073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137"/>
        <w:gridCol w:w="1239"/>
        <w:gridCol w:w="1841"/>
        <w:gridCol w:w="1910"/>
        <w:gridCol w:w="1182"/>
        <w:gridCol w:w="2678"/>
      </w:tblGrid>
      <w:tr w:rsidR="00145360" w14:paraId="62140F35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EA2697" w14:textId="77777777" w:rsidR="00145360" w:rsidRDefault="00682C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D75402" w14:textId="77777777" w:rsidR="00145360" w:rsidRDefault="001453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EB2CF" w14:textId="77777777" w:rsidR="00145360" w:rsidRDefault="00682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DE801F" w14:textId="77777777" w:rsidR="00145360" w:rsidRDefault="001453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E605B2" w14:textId="77777777" w:rsidR="00145360" w:rsidRDefault="00682C31" w:rsidP="002E224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754ED0" w14:textId="7717195C" w:rsidR="00145360" w:rsidRPr="002E2246" w:rsidRDefault="00682C31" w:rsidP="002E224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2E224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2E224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224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</w:p>
          <w:p w14:paraId="435D5089" w14:textId="77777777" w:rsidR="00145360" w:rsidRDefault="00145360" w:rsidP="002E2246">
            <w:pPr>
              <w:spacing w:after="0"/>
              <w:ind w:left="135"/>
              <w:jc w:val="center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E782D7" w14:textId="4C34D45C" w:rsidR="00145360" w:rsidRDefault="00682C31" w:rsidP="002E224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65936199" w14:textId="77777777" w:rsidR="00145360" w:rsidRDefault="00145360" w:rsidP="002E2246">
            <w:pPr>
              <w:spacing w:after="0"/>
              <w:ind w:left="135"/>
              <w:jc w:val="center"/>
            </w:pPr>
          </w:p>
        </w:tc>
      </w:tr>
      <w:tr w:rsidR="00145360" w14:paraId="3B3B38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986249" w14:textId="77777777" w:rsidR="00145360" w:rsidRDefault="001453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FF51EE" w14:textId="77777777" w:rsidR="00145360" w:rsidRDefault="00145360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3F6CEE8" w14:textId="21C3A3AB" w:rsidR="00145360" w:rsidRDefault="00682C31" w:rsidP="002E224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E6C8401" w14:textId="77777777" w:rsidR="00145360" w:rsidRDefault="00145360" w:rsidP="002E224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10FF98" w14:textId="696A8D38" w:rsidR="00145360" w:rsidRDefault="00682C31" w:rsidP="002E224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B2A2CE8" w14:textId="77777777" w:rsidR="00145360" w:rsidRDefault="00145360" w:rsidP="002E224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C098D15" w14:textId="37B87CBA" w:rsidR="00145360" w:rsidRDefault="00682C31" w:rsidP="002E224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5763F6F" w14:textId="77777777" w:rsidR="00145360" w:rsidRDefault="00145360" w:rsidP="002E224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C793D" w14:textId="77777777" w:rsidR="00145360" w:rsidRDefault="001453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73F2ED" w14:textId="77777777" w:rsidR="00145360" w:rsidRDefault="00145360"/>
        </w:tc>
      </w:tr>
      <w:tr w:rsidR="00145360" w:rsidRPr="002700D0" w14:paraId="73FCAA6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9FEEDFB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7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145360" w:rsidRPr="002700D0" w14:paraId="2CF49B7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F21DA54" w14:textId="77777777" w:rsidR="00145360" w:rsidRDefault="00682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C1A940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086C2D4" w14:textId="77777777" w:rsidR="00145360" w:rsidRDefault="00682C31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ED4343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53A521C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96CBDE3" w14:textId="77777777" w:rsidR="00145360" w:rsidRDefault="001453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BBD6C67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5360" w14:paraId="5C17FD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FBE071" w14:textId="77777777" w:rsidR="00145360" w:rsidRDefault="00682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FDE3733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AF88BCC" w14:textId="77777777" w:rsidR="00145360" w:rsidRDefault="00145360"/>
        </w:tc>
      </w:tr>
      <w:tr w:rsidR="00145360" w14:paraId="27A81C5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F51FEC9" w14:textId="77777777" w:rsidR="00145360" w:rsidRDefault="00682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45360" w:rsidRPr="002700D0" w14:paraId="73161BF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7532B36" w14:textId="77777777" w:rsidR="00145360" w:rsidRDefault="00682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ADA403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79E86C" w14:textId="77777777" w:rsidR="00145360" w:rsidRDefault="00682C31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D64F34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7A93ACE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241E487" w14:textId="77777777" w:rsidR="00145360" w:rsidRDefault="001453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4E8D3E8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5360" w14:paraId="5E0AC251" w14:textId="77777777" w:rsidTr="002700D0">
        <w:trPr>
          <w:trHeight w:val="32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3C6EEF" w14:textId="77777777" w:rsidR="00145360" w:rsidRDefault="00682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3789F50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584ADC2" w14:textId="77777777" w:rsidR="00145360" w:rsidRDefault="00145360"/>
        </w:tc>
      </w:tr>
      <w:tr w:rsidR="00145360" w:rsidRPr="002700D0" w14:paraId="3164BAD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DCD8B45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7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145360" w:rsidRPr="002700D0" w14:paraId="100DBAD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060D613" w14:textId="77777777" w:rsidR="00145360" w:rsidRDefault="00682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015612" w14:textId="77777777" w:rsidR="00145360" w:rsidRDefault="00682C31">
            <w:pPr>
              <w:spacing w:after="0"/>
              <w:ind w:left="135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44FA8BD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09255C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CEB3E4C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7C1B775" w14:textId="77777777" w:rsidR="00145360" w:rsidRDefault="001453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DA7F924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5360" w:rsidRPr="002700D0" w14:paraId="167739C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9C48424" w14:textId="77777777" w:rsidR="00145360" w:rsidRDefault="00682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0E5D55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91F29EB" w14:textId="77777777" w:rsidR="00145360" w:rsidRDefault="00682C31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980460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1ECA5DA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EA360E7" w14:textId="77777777" w:rsidR="00145360" w:rsidRDefault="001453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CC96D69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5360" w:rsidRPr="002700D0" w14:paraId="7B884E1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6F03898" w14:textId="77777777" w:rsidR="00145360" w:rsidRDefault="00682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B80CFC" w14:textId="77777777" w:rsidR="00145360" w:rsidRDefault="00682C31">
            <w:pPr>
              <w:spacing w:after="0"/>
              <w:ind w:left="135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7D723CC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851384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4A7097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9CE2F31" w14:textId="77777777" w:rsidR="00145360" w:rsidRDefault="001453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5F53894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5360" w:rsidRPr="002700D0" w14:paraId="6C72A03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727ED3E" w14:textId="77777777" w:rsidR="00145360" w:rsidRDefault="00682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C54229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787E22E" w14:textId="77777777" w:rsidR="00145360" w:rsidRDefault="00682C31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FCDCE6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9B32366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861AA3D" w14:textId="77777777" w:rsidR="00145360" w:rsidRDefault="001453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5CCCA1E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5360" w:rsidRPr="002700D0" w14:paraId="0E00E8D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479241E" w14:textId="77777777" w:rsidR="00145360" w:rsidRDefault="00682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6B46F9" w14:textId="77777777" w:rsidR="00145360" w:rsidRDefault="00682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C8EA183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D6FD61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0C31D19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8401E06" w14:textId="77777777" w:rsidR="00145360" w:rsidRDefault="001453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ECCB321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5360" w:rsidRPr="002700D0" w14:paraId="2BE5D13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3F1FABD" w14:textId="77777777" w:rsidR="00145360" w:rsidRDefault="00682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2D150E" w14:textId="77777777" w:rsidR="00145360" w:rsidRDefault="00682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D8D7F3F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576077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B1C8122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F92CF44" w14:textId="77777777" w:rsidR="00145360" w:rsidRDefault="001453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E263C58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5360" w:rsidRPr="002700D0" w14:paraId="0DD121F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A98DFC3" w14:textId="77777777" w:rsidR="00145360" w:rsidRDefault="00682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CD0412" w14:textId="77777777" w:rsidR="00145360" w:rsidRDefault="00682C31">
            <w:pPr>
              <w:spacing w:after="0"/>
              <w:ind w:left="135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5220446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0AD42F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B7AF859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7965009" w14:textId="77777777" w:rsidR="00145360" w:rsidRDefault="001453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C896415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5360" w14:paraId="6E82A4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FE9C0" w14:textId="77777777" w:rsidR="00145360" w:rsidRDefault="00682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C87445E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5686EB" w14:textId="77777777" w:rsidR="00145360" w:rsidRDefault="00145360"/>
        </w:tc>
      </w:tr>
      <w:tr w:rsidR="00145360" w14:paraId="49D988F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4F799F1" w14:textId="77777777" w:rsidR="00145360" w:rsidRDefault="00682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45360" w:rsidRPr="002700D0" w14:paraId="7863249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9676FF3" w14:textId="77777777" w:rsidR="00145360" w:rsidRDefault="00682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3E946B" w14:textId="77777777" w:rsidR="00145360" w:rsidRDefault="00682C31">
            <w:pPr>
              <w:spacing w:after="0"/>
              <w:ind w:left="135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D0B03B" w14:textId="02C9FB7E" w:rsidR="00145360" w:rsidRPr="002E2246" w:rsidRDefault="00682C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224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05755D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C7457E3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65C76E8" w14:textId="77777777" w:rsidR="00145360" w:rsidRDefault="001453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44A7B25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5360" w14:paraId="58583C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083A3" w14:textId="77777777" w:rsidR="00145360" w:rsidRDefault="00682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346CD91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E492D35" w14:textId="77777777" w:rsidR="00145360" w:rsidRDefault="00145360"/>
        </w:tc>
      </w:tr>
      <w:tr w:rsidR="00145360" w:rsidRPr="002700D0" w14:paraId="039DD89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C055515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7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45360" w:rsidRPr="002700D0" w14:paraId="6BA138E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98B5AD8" w14:textId="77777777" w:rsidR="00145360" w:rsidRDefault="00682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28F492" w14:textId="77777777" w:rsidR="00145360" w:rsidRDefault="00682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83B78A8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9082EB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EFB72EB" w14:textId="77777777" w:rsidR="00145360" w:rsidRDefault="001453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F74A3D3" w14:textId="77777777" w:rsidR="00145360" w:rsidRDefault="001453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8BD9246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5360" w14:paraId="29F871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100B72" w14:textId="77777777" w:rsidR="00145360" w:rsidRDefault="00682C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993EA0F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A870C86" w14:textId="77777777" w:rsidR="00145360" w:rsidRDefault="00145360"/>
        </w:tc>
      </w:tr>
      <w:tr w:rsidR="00145360" w14:paraId="1CC771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51F97" w14:textId="77777777" w:rsidR="00145360" w:rsidRPr="00907373" w:rsidRDefault="00682C31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469BBF9" w14:textId="1824E949" w:rsidR="00145360" w:rsidRPr="002E2246" w:rsidRDefault="00682C31">
            <w:pPr>
              <w:spacing w:after="0"/>
              <w:ind w:left="135"/>
              <w:jc w:val="center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2E224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5D0A4F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7616426" w14:textId="77777777" w:rsidR="00145360" w:rsidRDefault="0068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4BCB69" w14:textId="77777777" w:rsidR="00145360" w:rsidRDefault="00145360"/>
        </w:tc>
      </w:tr>
    </w:tbl>
    <w:p w14:paraId="2A5B47F2" w14:textId="77777777" w:rsidR="00145360" w:rsidRDefault="00145360">
      <w:pPr>
        <w:sectPr w:rsidR="00145360" w:rsidSect="00907373">
          <w:pgSz w:w="16383" w:h="11906" w:orient="landscape"/>
          <w:pgMar w:top="993" w:right="850" w:bottom="1134" w:left="1701" w:header="720" w:footer="720" w:gutter="0"/>
          <w:cols w:space="720"/>
        </w:sectPr>
      </w:pPr>
    </w:p>
    <w:p w14:paraId="1BF83A40" w14:textId="3E69C83E" w:rsidR="00145360" w:rsidRDefault="00682C31">
      <w:pPr>
        <w:spacing w:after="0"/>
        <w:ind w:left="120"/>
      </w:pPr>
      <w:bookmarkStart w:id="8" w:name="block-6759531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33A047F3" w14:textId="47090577" w:rsidR="00145360" w:rsidRDefault="00145360" w:rsidP="00682C31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3568"/>
        <w:gridCol w:w="1118"/>
        <w:gridCol w:w="1591"/>
        <w:gridCol w:w="1649"/>
        <w:gridCol w:w="1125"/>
        <w:gridCol w:w="1134"/>
        <w:gridCol w:w="10"/>
        <w:gridCol w:w="2873"/>
      </w:tblGrid>
      <w:tr w:rsidR="00C227FC" w14:paraId="6F5E8EB3" w14:textId="77777777" w:rsidTr="00C227FC">
        <w:trPr>
          <w:trHeight w:val="144"/>
          <w:tblCellSpacing w:w="20" w:type="nil"/>
        </w:trPr>
        <w:tc>
          <w:tcPr>
            <w:tcW w:w="9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5000F" w14:textId="77777777" w:rsidR="00C227FC" w:rsidRDefault="00C2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101492" w14:textId="77777777" w:rsidR="00C227FC" w:rsidRDefault="00C227FC">
            <w:pPr>
              <w:spacing w:after="0"/>
              <w:ind w:left="135"/>
            </w:pPr>
          </w:p>
        </w:tc>
        <w:tc>
          <w:tcPr>
            <w:tcW w:w="3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1E5B4" w14:textId="77777777" w:rsidR="00C227FC" w:rsidRDefault="00C2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05FADE" w14:textId="77777777" w:rsidR="00C227FC" w:rsidRDefault="00C227FC">
            <w:pPr>
              <w:spacing w:after="0"/>
              <w:ind w:left="135"/>
            </w:pPr>
          </w:p>
        </w:tc>
        <w:tc>
          <w:tcPr>
            <w:tcW w:w="4358" w:type="dxa"/>
            <w:gridSpan w:val="3"/>
            <w:tcMar>
              <w:top w:w="50" w:type="dxa"/>
              <w:left w:w="100" w:type="dxa"/>
            </w:tcMar>
            <w:vAlign w:val="center"/>
          </w:tcPr>
          <w:p w14:paraId="0A75CD46" w14:textId="77777777" w:rsidR="00C227FC" w:rsidRDefault="00C227FC" w:rsidP="00C227F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9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14:paraId="05CF6DD8" w14:textId="77777777" w:rsidR="00C227FC" w:rsidRDefault="00C2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F62C8D" w14:textId="77777777" w:rsidR="00C227FC" w:rsidRDefault="00C227F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348851" w14:textId="16E4CC36" w:rsidR="00C227FC" w:rsidRDefault="00C227FC" w:rsidP="00C2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C227FC" w14:paraId="79AA9782" w14:textId="77777777" w:rsidTr="00C227FC">
        <w:trPr>
          <w:trHeight w:val="750"/>
          <w:tblCellSpacing w:w="20" w:type="nil"/>
        </w:trPr>
        <w:tc>
          <w:tcPr>
            <w:tcW w:w="972" w:type="dxa"/>
            <w:vMerge/>
            <w:tcMar>
              <w:top w:w="50" w:type="dxa"/>
              <w:left w:w="100" w:type="dxa"/>
            </w:tcMar>
          </w:tcPr>
          <w:p w14:paraId="19954BDC" w14:textId="77777777" w:rsidR="00C227FC" w:rsidRDefault="00C227FC"/>
        </w:tc>
        <w:tc>
          <w:tcPr>
            <w:tcW w:w="3568" w:type="dxa"/>
            <w:vMerge/>
            <w:tcMar>
              <w:top w:w="50" w:type="dxa"/>
              <w:left w:w="100" w:type="dxa"/>
            </w:tcMar>
          </w:tcPr>
          <w:p w14:paraId="0F8C00E1" w14:textId="77777777" w:rsidR="00C227FC" w:rsidRDefault="00C227FC"/>
        </w:tc>
        <w:tc>
          <w:tcPr>
            <w:tcW w:w="1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A75EF" w14:textId="01B59F43" w:rsidR="00C227FC" w:rsidRDefault="00C227FC" w:rsidP="00C227F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715AFC28" w14:textId="77777777" w:rsidR="00C227FC" w:rsidRDefault="00C227FC" w:rsidP="00C227F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887C6C" w14:textId="2FAB6BC3" w:rsidR="00C227FC" w:rsidRPr="00C227FC" w:rsidRDefault="00C227FC" w:rsidP="00C227F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C227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227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7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711A18AB" w14:textId="77777777" w:rsidR="00C227FC" w:rsidRPr="00C227FC" w:rsidRDefault="00C227FC" w:rsidP="00C227F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31455F" w14:textId="5E51E7F0" w:rsidR="00C227FC" w:rsidRPr="00C227FC" w:rsidRDefault="00C227FC" w:rsidP="00C227F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C227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227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7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2A3EFAB2" w14:textId="77777777" w:rsidR="00C227FC" w:rsidRPr="00C227FC" w:rsidRDefault="00C227FC" w:rsidP="00C227F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9574A8A" w14:textId="77777777" w:rsidR="00C227FC" w:rsidRDefault="00C227FC"/>
        </w:tc>
        <w:tc>
          <w:tcPr>
            <w:tcW w:w="2873" w:type="dxa"/>
            <w:vMerge/>
            <w:tcMar>
              <w:top w:w="50" w:type="dxa"/>
              <w:left w:w="100" w:type="dxa"/>
            </w:tcMar>
          </w:tcPr>
          <w:p w14:paraId="03AF5DB5" w14:textId="6D17E91F" w:rsidR="00C227FC" w:rsidRDefault="00C227FC"/>
        </w:tc>
      </w:tr>
      <w:tr w:rsidR="00C227FC" w14:paraId="721DDB2A" w14:textId="77777777" w:rsidTr="00C227FC">
        <w:trPr>
          <w:trHeight w:val="510"/>
          <w:tblCellSpacing w:w="20" w:type="nil"/>
        </w:trPr>
        <w:tc>
          <w:tcPr>
            <w:tcW w:w="972" w:type="dxa"/>
            <w:vMerge/>
            <w:tcMar>
              <w:top w:w="50" w:type="dxa"/>
              <w:left w:w="100" w:type="dxa"/>
            </w:tcMar>
          </w:tcPr>
          <w:p w14:paraId="215475E6" w14:textId="77777777" w:rsidR="00C227FC" w:rsidRDefault="00C227FC"/>
        </w:tc>
        <w:tc>
          <w:tcPr>
            <w:tcW w:w="3568" w:type="dxa"/>
            <w:vMerge/>
            <w:tcMar>
              <w:top w:w="50" w:type="dxa"/>
              <w:left w:w="100" w:type="dxa"/>
            </w:tcMar>
          </w:tcPr>
          <w:p w14:paraId="403BB399" w14:textId="77777777" w:rsidR="00C227FC" w:rsidRDefault="00C227FC"/>
        </w:tc>
        <w:tc>
          <w:tcPr>
            <w:tcW w:w="1118" w:type="dxa"/>
            <w:vMerge/>
            <w:tcMar>
              <w:top w:w="50" w:type="dxa"/>
              <w:left w:w="100" w:type="dxa"/>
            </w:tcMar>
            <w:vAlign w:val="center"/>
          </w:tcPr>
          <w:p w14:paraId="4D65D384" w14:textId="77777777" w:rsidR="00C227FC" w:rsidRDefault="00C227F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91" w:type="dxa"/>
            <w:vMerge/>
            <w:tcMar>
              <w:top w:w="50" w:type="dxa"/>
              <w:left w:w="100" w:type="dxa"/>
            </w:tcMar>
            <w:vAlign w:val="center"/>
          </w:tcPr>
          <w:p w14:paraId="56704E1C" w14:textId="77777777" w:rsidR="00C227FC" w:rsidRDefault="00C227F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649" w:type="dxa"/>
            <w:vMerge/>
            <w:tcMar>
              <w:top w:w="50" w:type="dxa"/>
              <w:left w:w="100" w:type="dxa"/>
            </w:tcMar>
            <w:vAlign w:val="center"/>
          </w:tcPr>
          <w:p w14:paraId="2D717C3D" w14:textId="77777777" w:rsidR="00C227FC" w:rsidRDefault="00C227F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75B7F17F" w14:textId="2D4A73ED" w:rsidR="00C227FC" w:rsidRPr="00C227FC" w:rsidRDefault="00C227FC" w:rsidP="00C227FC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227FC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</w:tcPr>
          <w:p w14:paraId="2CB87DF7" w14:textId="38D56DE0" w:rsidR="00C227FC" w:rsidRPr="00C227FC" w:rsidRDefault="00C227FC" w:rsidP="00C227FC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227FC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2873" w:type="dxa"/>
            <w:vMerge/>
            <w:tcMar>
              <w:top w:w="50" w:type="dxa"/>
              <w:left w:w="100" w:type="dxa"/>
            </w:tcMar>
          </w:tcPr>
          <w:p w14:paraId="3CC524B4" w14:textId="77777777" w:rsidR="00C227FC" w:rsidRDefault="00C227FC"/>
        </w:tc>
      </w:tr>
      <w:tr w:rsidR="00C227FC" w14:paraId="57E4006B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0833D41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65D1B729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96C83D9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30B0183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45C4B9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798C7A6" w14:textId="25BFC687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144" w:type="dxa"/>
            <w:gridSpan w:val="2"/>
          </w:tcPr>
          <w:p w14:paraId="2D674933" w14:textId="77777777" w:rsidR="00C227FC" w:rsidRDefault="00C227F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20BC4E" w14:textId="77777777" w:rsidR="00C227FC" w:rsidRDefault="00C2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2FE7FF" w14:textId="34D368C6" w:rsidR="00C227FC" w:rsidRDefault="00C227FC" w:rsidP="00C227FC">
            <w:pPr>
              <w:spacing w:after="0"/>
              <w:ind w:left="135"/>
            </w:pPr>
          </w:p>
        </w:tc>
      </w:tr>
      <w:tr w:rsidR="00C227FC" w:rsidRPr="002700D0" w14:paraId="6253CDF8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0F10074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18AB5E73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153225F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D5A39A7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629CC7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7254CE5" w14:textId="595CCCF6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144" w:type="dxa"/>
            <w:gridSpan w:val="2"/>
          </w:tcPr>
          <w:p w14:paraId="588ED238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03B56D" w14:textId="6E6FF820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227FC" w:rsidRPr="002700D0" w14:paraId="77B68FDC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41185D9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6F48BF1B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4D85084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995AC67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0393BB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A473C21" w14:textId="2C582962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144" w:type="dxa"/>
            <w:gridSpan w:val="2"/>
          </w:tcPr>
          <w:p w14:paraId="40C1BE05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DABDF8" w14:textId="7A238C13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27FC" w:rsidRPr="002700D0" w14:paraId="734B657B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1B9D0AD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40874A19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1328557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A320F6E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86CAF9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7258E66" w14:textId="6591CB10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144" w:type="dxa"/>
            <w:gridSpan w:val="2"/>
          </w:tcPr>
          <w:p w14:paraId="1986A6CE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D48DAA" w14:textId="63A3AF3D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C227FC" w:rsidRPr="002700D0" w14:paraId="6D400661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E811EC3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2A85FB14" w14:textId="77777777" w:rsidR="00C227FC" w:rsidRDefault="00C2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0FDF8BE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A3C7FFE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070D8F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FA0226E" w14:textId="484EA758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144" w:type="dxa"/>
            <w:gridSpan w:val="2"/>
          </w:tcPr>
          <w:p w14:paraId="4293C40F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55BCFD" w14:textId="5DB9F909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27FC" w:rsidRPr="002700D0" w14:paraId="0017379B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C41BA96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109FF65E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3BB40E0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1B4AB37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192EA7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01F9610" w14:textId="35D44501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144" w:type="dxa"/>
            <w:gridSpan w:val="2"/>
          </w:tcPr>
          <w:p w14:paraId="445C8013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CC8BAC" w14:textId="39D53B9B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27FC" w:rsidRPr="002700D0" w14:paraId="3E796548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5BCE950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0B4F57CB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DE7AA94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B87E160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DE0002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DB32849" w14:textId="51A5525B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144" w:type="dxa"/>
            <w:gridSpan w:val="2"/>
          </w:tcPr>
          <w:p w14:paraId="3D5D9E31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1D7760" w14:textId="2BAA3FC8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7FC" w:rsidRPr="002700D0" w14:paraId="210D52FD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22F58F7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7D74E573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</w:t>
            </w: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декоратор. Материалы художника, художественные технологии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893784C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C7AB77B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DDA22E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3A396E8" w14:textId="3A3CE3D4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144" w:type="dxa"/>
            <w:gridSpan w:val="2"/>
          </w:tcPr>
          <w:p w14:paraId="209D2C98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E0EDBE" w14:textId="4B8AA30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C227FC" w:rsidRPr="002700D0" w14:paraId="38255DBD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73579E5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799212B1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3E3FB98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C37FA9F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9657BD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4B0CD6B" w14:textId="049EB3E8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4.11</w:t>
            </w:r>
          </w:p>
        </w:tc>
        <w:tc>
          <w:tcPr>
            <w:tcW w:w="1144" w:type="dxa"/>
            <w:gridSpan w:val="2"/>
          </w:tcPr>
          <w:p w14:paraId="37D5F0A0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C560F5" w14:textId="48C49005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C227FC" w:rsidRPr="002700D0" w14:paraId="735C15D2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C89E11F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208E245A" w14:textId="77777777" w:rsidR="00C227FC" w:rsidRDefault="00C227FC">
            <w:pPr>
              <w:spacing w:after="0"/>
              <w:ind w:left="135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8154C1E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415CFF3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D767D5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9B725F4" w14:textId="6A8FD817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144" w:type="dxa"/>
            <w:gridSpan w:val="2"/>
          </w:tcPr>
          <w:p w14:paraId="4636819D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37D7BC" w14:textId="257CF7AD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C227FC" w:rsidRPr="002700D0" w14:paraId="1565581F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EBE00EB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4A35F2F0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2B5CA8A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327D271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C12FBE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35134B5" w14:textId="497C109F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144" w:type="dxa"/>
            <w:gridSpan w:val="2"/>
          </w:tcPr>
          <w:p w14:paraId="7868E62B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5FF5CB" w14:textId="34172EBD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227FC" w:rsidRPr="002700D0" w14:paraId="1A6A7261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BF25BF9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4BBF60EF" w14:textId="77777777" w:rsidR="00C227FC" w:rsidRDefault="00C227FC">
            <w:pPr>
              <w:spacing w:after="0"/>
              <w:ind w:left="135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7F685DF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77A75B6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027559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95CB3F2" w14:textId="32D21D31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144" w:type="dxa"/>
            <w:gridSpan w:val="2"/>
          </w:tcPr>
          <w:p w14:paraId="68612817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7011DF" w14:textId="6B52F3D5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227FC" w14:paraId="76814E90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0B2A8F7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6108C845" w14:textId="77777777" w:rsidR="00C227FC" w:rsidRDefault="00C227FC">
            <w:pPr>
              <w:spacing w:after="0"/>
              <w:ind w:left="135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8F7F648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BAFE6B9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331462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0A1D0E3" w14:textId="4A180F5D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144" w:type="dxa"/>
            <w:gridSpan w:val="2"/>
          </w:tcPr>
          <w:p w14:paraId="64293C0A" w14:textId="77777777" w:rsidR="00C227FC" w:rsidRDefault="00C227F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D773C6" w14:textId="724BE1FB" w:rsidR="00C227FC" w:rsidRDefault="00C227FC">
            <w:pPr>
              <w:spacing w:after="0"/>
              <w:ind w:left="135"/>
            </w:pPr>
          </w:p>
        </w:tc>
      </w:tr>
      <w:tr w:rsidR="00C227FC" w14:paraId="5BCA9FFA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9AFF022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4D9C3213" w14:textId="77777777" w:rsidR="00C227FC" w:rsidRDefault="00C2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C39E80D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488432B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85999F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26329CD" w14:textId="0042017A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144" w:type="dxa"/>
            <w:gridSpan w:val="2"/>
          </w:tcPr>
          <w:p w14:paraId="6B84D5A0" w14:textId="77777777" w:rsidR="00C227FC" w:rsidRDefault="00C227F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476A6C" w14:textId="1CF12E2A" w:rsidR="00C227FC" w:rsidRDefault="00C227FC">
            <w:pPr>
              <w:spacing w:after="0"/>
              <w:ind w:left="135"/>
            </w:pPr>
          </w:p>
        </w:tc>
      </w:tr>
      <w:tr w:rsidR="00C227FC" w:rsidRPr="002700D0" w14:paraId="5B2F871C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76825A5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4178ED07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72A0753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267D692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9F433A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CE2FE02" w14:textId="4F13AD78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144" w:type="dxa"/>
            <w:gridSpan w:val="2"/>
          </w:tcPr>
          <w:p w14:paraId="5978D68F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377FD3" w14:textId="62044931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227FC" w:rsidRPr="002700D0" w14:paraId="604A9587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95F259F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6233268B" w14:textId="77777777" w:rsidR="00C227FC" w:rsidRDefault="00C2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F5A7DE8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D9D1E33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9C5A19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C396D8A" w14:textId="21533471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144" w:type="dxa"/>
            <w:gridSpan w:val="2"/>
          </w:tcPr>
          <w:p w14:paraId="2DFB3D10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2C15BC" w14:textId="0BCC0C29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227FC" w:rsidRPr="002700D0" w14:paraId="632DE0FC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85739C8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35506A0D" w14:textId="77777777" w:rsidR="00C227FC" w:rsidRDefault="00C22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90137A2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EC0238E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20F964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80C6670" w14:textId="0EAB10B6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144" w:type="dxa"/>
            <w:gridSpan w:val="2"/>
          </w:tcPr>
          <w:p w14:paraId="4B83C9C8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C2D339" w14:textId="1A62632F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227FC" w:rsidRPr="002700D0" w14:paraId="182389A6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21D14FC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60BB07E6" w14:textId="77777777" w:rsidR="00C227FC" w:rsidRDefault="00C227FC">
            <w:pPr>
              <w:spacing w:after="0"/>
              <w:ind w:left="135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</w:t>
            </w: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22AE23E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2361647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016CA6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1B1F864" w14:textId="40705853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144" w:type="dxa"/>
            <w:gridSpan w:val="2"/>
          </w:tcPr>
          <w:p w14:paraId="60BDE00F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92F73B" w14:textId="19E0D0FB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C227FC" w:rsidRPr="002700D0" w14:paraId="48D280D9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6645868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72A062F9" w14:textId="77777777" w:rsidR="00C227FC" w:rsidRDefault="00C227FC">
            <w:pPr>
              <w:spacing w:after="0"/>
              <w:ind w:left="135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E01D875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7D9A67D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D50D22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F65B7C7" w14:textId="74A8DB7D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144" w:type="dxa"/>
            <w:gridSpan w:val="2"/>
          </w:tcPr>
          <w:p w14:paraId="72AA6770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4832D3" w14:textId="6F498619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C227FC" w:rsidRPr="002700D0" w14:paraId="787C3A70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EA5E783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4DAF6EE5" w14:textId="77777777" w:rsidR="00C227FC" w:rsidRDefault="00C227FC">
            <w:pPr>
              <w:spacing w:after="0"/>
              <w:ind w:left="135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E3E2D04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251ECE4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F992A9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07C4133" w14:textId="0CDE6611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144" w:type="dxa"/>
            <w:gridSpan w:val="2"/>
          </w:tcPr>
          <w:p w14:paraId="0D58DCAB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DE1945" w14:textId="0E4F255B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C227FC" w:rsidRPr="002700D0" w14:paraId="6065E46A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0DADABD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77066ED5" w14:textId="77777777" w:rsidR="00C227FC" w:rsidRDefault="00C227FC">
            <w:pPr>
              <w:spacing w:after="0"/>
              <w:ind w:left="135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CD6C9FA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70F6B89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9D604D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1845BA4" w14:textId="18438C24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144" w:type="dxa"/>
            <w:gridSpan w:val="2"/>
          </w:tcPr>
          <w:p w14:paraId="61A1019B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BC6B1C" w14:textId="25163FF9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227FC" w:rsidRPr="002700D0" w14:paraId="3D8A1B1A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FF8AF25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4263E2DA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D0298D2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7AD58AD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2FBB05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2265DF3" w14:textId="42643105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144" w:type="dxa"/>
            <w:gridSpan w:val="2"/>
          </w:tcPr>
          <w:p w14:paraId="18E4929B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EEF06B" w14:textId="78C78274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C227FC" w14:paraId="1DFAE53A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63E934D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59A5EF86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DE2DFF0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3B5E87C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A49EE9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A711D85" w14:textId="54ADF26E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144" w:type="dxa"/>
            <w:gridSpan w:val="2"/>
          </w:tcPr>
          <w:p w14:paraId="06A9600E" w14:textId="77777777" w:rsidR="00C227FC" w:rsidRDefault="00C227F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865F17" w14:textId="13D8FE88" w:rsidR="00C227FC" w:rsidRDefault="00C227FC">
            <w:pPr>
              <w:spacing w:after="0"/>
              <w:ind w:left="135"/>
            </w:pPr>
          </w:p>
        </w:tc>
      </w:tr>
      <w:tr w:rsidR="00C227FC" w:rsidRPr="002700D0" w14:paraId="78AE0B4C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D389CD1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3FE4C0FD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5CC7331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F6BEB01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2354C9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878918A" w14:textId="3C34232D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144" w:type="dxa"/>
            <w:gridSpan w:val="2"/>
          </w:tcPr>
          <w:p w14:paraId="0A7E4CC7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7431FB" w14:textId="2AD6B8DA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227FC" w:rsidRPr="002700D0" w14:paraId="30CC279A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7F46DC0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0723446E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F04F617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C61D129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A1CEA9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D820F26" w14:textId="2177DC8E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144" w:type="dxa"/>
            <w:gridSpan w:val="2"/>
          </w:tcPr>
          <w:p w14:paraId="7AC27BAA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8BF1E8" w14:textId="2A543002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7FC" w:rsidRPr="002700D0" w14:paraId="288CDA6D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317FC04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6A2BDA5A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F6491AD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03571AA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565C1A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5182703" w14:textId="24C4C479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144" w:type="dxa"/>
            <w:gridSpan w:val="2"/>
          </w:tcPr>
          <w:p w14:paraId="6836530C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9D8891" w14:textId="120F18C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7FC" w:rsidRPr="002700D0" w14:paraId="5C8C856D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EA44078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3E4A1043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A5EBDEC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FA8C992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49C0C6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D756ADC" w14:textId="19AAFE50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144" w:type="dxa"/>
            <w:gridSpan w:val="2"/>
          </w:tcPr>
          <w:p w14:paraId="791DF67F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914839" w14:textId="071CDB83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C227FC" w:rsidRPr="002700D0" w14:paraId="05DBB8EC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5E794D2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7044F72E" w14:textId="77777777" w:rsidR="00C227FC" w:rsidRDefault="00C227FC">
            <w:pPr>
              <w:spacing w:after="0"/>
              <w:ind w:left="135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конструктора.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0CB9713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D6F7504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E8EE5F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E0D9D23" w14:textId="69979395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144" w:type="dxa"/>
            <w:gridSpan w:val="2"/>
          </w:tcPr>
          <w:p w14:paraId="7505EC52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520D7A" w14:textId="0D865209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C227FC" w14:paraId="48A4F79A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951E0AB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3524DD08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2405EBC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A7F428A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2885B7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09EB8AA" w14:textId="63684301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144" w:type="dxa"/>
            <w:gridSpan w:val="2"/>
          </w:tcPr>
          <w:p w14:paraId="09AD4C81" w14:textId="77777777" w:rsidR="00C227FC" w:rsidRDefault="00C227F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1F1CE9" w14:textId="7F4809CF" w:rsidR="00C227FC" w:rsidRDefault="00C227FC">
            <w:pPr>
              <w:spacing w:after="0"/>
              <w:ind w:left="135"/>
            </w:pPr>
          </w:p>
        </w:tc>
      </w:tr>
      <w:tr w:rsidR="00C227FC" w14:paraId="7243E933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BBBAA6E" w14:textId="77777777" w:rsidR="00C227FC" w:rsidRDefault="00C2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698635D8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CCC9149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EEE73FD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E47BEB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4729308" w14:textId="3DC8A61F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144" w:type="dxa"/>
            <w:gridSpan w:val="2"/>
          </w:tcPr>
          <w:p w14:paraId="7461778D" w14:textId="77777777" w:rsidR="00C227FC" w:rsidRDefault="00C227F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7F5746" w14:textId="585C9F8B" w:rsidR="00C227FC" w:rsidRDefault="00C227FC">
            <w:pPr>
              <w:spacing w:after="0"/>
              <w:ind w:left="135"/>
            </w:pPr>
          </w:p>
        </w:tc>
      </w:tr>
      <w:tr w:rsidR="002E2246" w14:paraId="25B451D9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46C8F14" w14:textId="2A6188EA" w:rsidR="002E2246" w:rsidRDefault="002E22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33B9E788" w14:textId="45D1C546" w:rsidR="002E2246" w:rsidRPr="00907373" w:rsidRDefault="002E22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DF40A25" w14:textId="643AFBC5" w:rsidR="002E2246" w:rsidRPr="00907373" w:rsidRDefault="002E22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636210F" w14:textId="45D9918D" w:rsidR="002E2246" w:rsidRPr="002E2246" w:rsidRDefault="002E22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9EFA6A" w14:textId="77777777" w:rsidR="002E2246" w:rsidRDefault="002E22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EF996AA" w14:textId="5FD0256E" w:rsid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144" w:type="dxa"/>
            <w:gridSpan w:val="2"/>
          </w:tcPr>
          <w:p w14:paraId="3815CFA6" w14:textId="77777777" w:rsidR="002E2246" w:rsidRDefault="002E224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CBEF9E" w14:textId="77777777" w:rsidR="002E2246" w:rsidRDefault="002E2246">
            <w:pPr>
              <w:spacing w:after="0"/>
              <w:ind w:left="135"/>
            </w:pPr>
          </w:p>
        </w:tc>
      </w:tr>
      <w:tr w:rsidR="00C227FC" w14:paraId="5810E2C2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2564263" w14:textId="73321ACC" w:rsidR="00C227FC" w:rsidRDefault="002E2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323DA95B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296D64A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FA77A45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0A9B6A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CF8DCBE" w14:textId="219E48A9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144" w:type="dxa"/>
            <w:gridSpan w:val="2"/>
          </w:tcPr>
          <w:p w14:paraId="25015C66" w14:textId="77777777" w:rsidR="00C227FC" w:rsidRDefault="00C227F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393772" w14:textId="5A34572E" w:rsidR="00C227FC" w:rsidRDefault="00C227FC">
            <w:pPr>
              <w:spacing w:after="0"/>
              <w:ind w:left="135"/>
            </w:pPr>
          </w:p>
        </w:tc>
      </w:tr>
      <w:tr w:rsidR="00C227FC" w:rsidRPr="002700D0" w14:paraId="61A42B85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AD81E38" w14:textId="2B0ECFFC" w:rsidR="00C227FC" w:rsidRDefault="002E2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700C19D7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B484298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E2F93DD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486C89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F78A925" w14:textId="70FFDD16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144" w:type="dxa"/>
            <w:gridSpan w:val="2"/>
          </w:tcPr>
          <w:p w14:paraId="52A7AD6D" w14:textId="77777777" w:rsidR="00C227FC" w:rsidRPr="00907373" w:rsidRDefault="00C227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FDE76E" w14:textId="404282FB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27FC" w14:paraId="60B59E97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2266EDF" w14:textId="1518297F" w:rsidR="00C227FC" w:rsidRPr="002E2246" w:rsidRDefault="002E224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-35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477864E3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0C32650" w14:textId="2B289C00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E224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9A1C0B4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6A73C3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42B93AF" w14:textId="77777777" w:rsidR="00C227FC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  <w:p w14:paraId="17E7C66D" w14:textId="48976627" w:rsidR="002E2246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144" w:type="dxa"/>
            <w:gridSpan w:val="2"/>
          </w:tcPr>
          <w:p w14:paraId="0D761DD6" w14:textId="77777777" w:rsidR="00C227FC" w:rsidRDefault="00C227F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B3FB1F" w14:textId="05B50B10" w:rsidR="00C227FC" w:rsidRDefault="00C227FC">
            <w:pPr>
              <w:spacing w:after="0"/>
              <w:ind w:left="135"/>
            </w:pPr>
          </w:p>
        </w:tc>
      </w:tr>
      <w:tr w:rsidR="00C227FC" w14:paraId="051F62A1" w14:textId="77777777" w:rsidTr="00C227FC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291E7E4" w14:textId="7D0C6226" w:rsidR="00C227FC" w:rsidRPr="002E2246" w:rsidRDefault="002E22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2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14:paraId="2279D1EC" w14:textId="631A84BE" w:rsidR="00C227FC" w:rsidRPr="002E2246" w:rsidRDefault="002E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2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поделки на свободную тему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6771823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1E5C28C" w14:textId="7336B4C4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652171" w14:textId="77777777" w:rsidR="00C227FC" w:rsidRDefault="00C227FC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0C0C8CF" w14:textId="3BCDAB18" w:rsidR="00C227FC" w:rsidRPr="002E2246" w:rsidRDefault="002E22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144" w:type="dxa"/>
            <w:gridSpan w:val="2"/>
          </w:tcPr>
          <w:p w14:paraId="090CDCE3" w14:textId="77777777" w:rsidR="00C227FC" w:rsidRDefault="00C227F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E4A874" w14:textId="076356FD" w:rsidR="00C227FC" w:rsidRDefault="00C227FC">
            <w:pPr>
              <w:spacing w:after="0"/>
              <w:ind w:left="135"/>
            </w:pPr>
          </w:p>
        </w:tc>
      </w:tr>
      <w:tr w:rsidR="00C227FC" w14:paraId="0CAA9B02" w14:textId="77777777" w:rsidTr="002E2246">
        <w:trPr>
          <w:trHeight w:val="144"/>
          <w:tblCellSpacing w:w="20" w:type="nil"/>
        </w:trPr>
        <w:tc>
          <w:tcPr>
            <w:tcW w:w="4540" w:type="dxa"/>
            <w:gridSpan w:val="2"/>
            <w:tcMar>
              <w:top w:w="50" w:type="dxa"/>
              <w:left w:w="100" w:type="dxa"/>
            </w:tcMar>
            <w:vAlign w:val="center"/>
          </w:tcPr>
          <w:p w14:paraId="201770F7" w14:textId="77777777" w:rsidR="00C227FC" w:rsidRPr="00907373" w:rsidRDefault="00C227FC">
            <w:pPr>
              <w:spacing w:after="0"/>
              <w:ind w:left="135"/>
              <w:rPr>
                <w:lang w:val="ru-RU"/>
              </w:rPr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E55693B" w14:textId="77777777" w:rsidR="00C227FC" w:rsidRDefault="00C227FC">
            <w:pPr>
              <w:spacing w:after="0"/>
              <w:ind w:left="135"/>
              <w:jc w:val="center"/>
            </w:pPr>
            <w:r w:rsidRPr="0090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DB2CA6E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0CE188" w14:textId="77777777" w:rsidR="00C227FC" w:rsidRDefault="00C2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9" w:type="dxa"/>
            <w:gridSpan w:val="2"/>
          </w:tcPr>
          <w:p w14:paraId="2A422A6B" w14:textId="77777777" w:rsidR="00C227FC" w:rsidRDefault="00C227FC"/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14:paraId="2C351D1D" w14:textId="4D82B40D" w:rsidR="00C227FC" w:rsidRDefault="00C227FC"/>
        </w:tc>
      </w:tr>
    </w:tbl>
    <w:p w14:paraId="08095B6B" w14:textId="77777777" w:rsidR="00145360" w:rsidRDefault="00145360">
      <w:pPr>
        <w:sectPr w:rsidR="001453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203FB4" w14:textId="11EC165D" w:rsidR="00145360" w:rsidRPr="00907373" w:rsidRDefault="00682C31" w:rsidP="00682C31">
      <w:pPr>
        <w:spacing w:after="0"/>
        <w:ind w:left="120"/>
        <w:rPr>
          <w:lang w:val="ru-RU"/>
        </w:rPr>
        <w:sectPr w:rsidR="00145360" w:rsidRPr="0090737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67595312"/>
      <w:bookmarkEnd w:id="8"/>
    </w:p>
    <w:bookmarkEnd w:id="9"/>
    <w:p w14:paraId="7E38DC5D" w14:textId="77777777" w:rsidR="00682C31" w:rsidRPr="00907373" w:rsidRDefault="00682C31">
      <w:pPr>
        <w:rPr>
          <w:lang w:val="ru-RU"/>
        </w:rPr>
      </w:pPr>
    </w:p>
    <w:sectPr w:rsidR="00682C31" w:rsidRPr="009073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45360"/>
    <w:rsid w:val="00145360"/>
    <w:rsid w:val="002700D0"/>
    <w:rsid w:val="002A0B9E"/>
    <w:rsid w:val="002E2246"/>
    <w:rsid w:val="00463D34"/>
    <w:rsid w:val="004A5184"/>
    <w:rsid w:val="00682C31"/>
    <w:rsid w:val="00907373"/>
    <w:rsid w:val="00C227FC"/>
    <w:rsid w:val="00C6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639D5"/>
  <w15:docId w15:val="{11F928C5-1149-42C4-995E-8E085231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m.edsoo.ru/140524a8" TargetMode="External"/><Relationship Id="rId26" Type="http://schemas.openxmlformats.org/officeDocument/2006/relationships/hyperlink" Target="https://m.edsoo.ru/63a3f74d" TargetMode="External"/><Relationship Id="rId39" Type="http://schemas.openxmlformats.org/officeDocument/2006/relationships/hyperlink" Target="https://m.edsoo.ru/9cad9a08" TargetMode="External"/><Relationship Id="rId21" Type="http://schemas.openxmlformats.org/officeDocument/2006/relationships/hyperlink" Target="https://m.edsoo.ru/589b0115" TargetMode="External"/><Relationship Id="rId34" Type="http://schemas.openxmlformats.org/officeDocument/2006/relationships/hyperlink" Target="https://m.edsoo.ru/3ad2a050" TargetMode="External"/><Relationship Id="rId7" Type="http://schemas.openxmlformats.org/officeDocument/2006/relationships/hyperlink" Target="https://lesson.edu.ru/20/0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9c519cc" TargetMode="External"/><Relationship Id="rId20" Type="http://schemas.openxmlformats.org/officeDocument/2006/relationships/hyperlink" Target="https://m.edsoo.ru/f5d9725c" TargetMode="External"/><Relationship Id="rId29" Type="http://schemas.openxmlformats.org/officeDocument/2006/relationships/hyperlink" Target="https://m.edsoo.ru/5c174679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m.edsoo.ru/c2e5fd16" TargetMode="External"/><Relationship Id="rId32" Type="http://schemas.openxmlformats.org/officeDocument/2006/relationships/hyperlink" Target="https://m.edsoo.ru/f94dc1a1" TargetMode="External"/><Relationship Id="rId37" Type="http://schemas.openxmlformats.org/officeDocument/2006/relationships/hyperlink" Target="https://m.edsoo.ru/c9d99bec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m.edsoo.ru/713ab6b7" TargetMode="External"/><Relationship Id="rId23" Type="http://schemas.openxmlformats.org/officeDocument/2006/relationships/hyperlink" Target="https://m.edsoo.ru/302e0704" TargetMode="External"/><Relationship Id="rId28" Type="http://schemas.openxmlformats.org/officeDocument/2006/relationships/hyperlink" Target="https://m.edsoo.ru/a41333b7" TargetMode="External"/><Relationship Id="rId36" Type="http://schemas.openxmlformats.org/officeDocument/2006/relationships/hyperlink" Target="https://m.edsoo.ru/7ff3b68a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m.edsoo.ru/1d0065f8" TargetMode="External"/><Relationship Id="rId31" Type="http://schemas.openxmlformats.org/officeDocument/2006/relationships/hyperlink" Target="https://m.edsoo.ru/b3c19427" TargetMode="External"/><Relationship Id="rId4" Type="http://schemas.openxmlformats.org/officeDocument/2006/relationships/hyperlink" Target="https://lesson.edu.ru/20/03" TargetMode="Externa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m.edsoo.ru/1a92e981" TargetMode="External"/><Relationship Id="rId27" Type="http://schemas.openxmlformats.org/officeDocument/2006/relationships/hyperlink" Target="https://m.edsoo.ru/19caeea5" TargetMode="External"/><Relationship Id="rId30" Type="http://schemas.openxmlformats.org/officeDocument/2006/relationships/hyperlink" Target="https://m.edsoo.ru/8c98d179" TargetMode="External"/><Relationship Id="rId35" Type="http://schemas.openxmlformats.org/officeDocument/2006/relationships/hyperlink" Target="https://m.edsoo.ru/d76e609c" TargetMode="External"/><Relationship Id="rId8" Type="http://schemas.openxmlformats.org/officeDocument/2006/relationships/hyperlink" Target="https://lesson.edu.ru/20/0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m.edsoo.ru/067b4226" TargetMode="External"/><Relationship Id="rId25" Type="http://schemas.openxmlformats.org/officeDocument/2006/relationships/hyperlink" Target="https://m.edsoo.ru/8302f69b" TargetMode="External"/><Relationship Id="rId33" Type="http://schemas.openxmlformats.org/officeDocument/2006/relationships/hyperlink" Target="https://m.edsoo.ru/430736bb" TargetMode="External"/><Relationship Id="rId38" Type="http://schemas.openxmlformats.org/officeDocument/2006/relationships/hyperlink" Target="https://m.edsoo.ru/f4472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18</Pages>
  <Words>4534</Words>
  <Characters>25850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Ленец</cp:lastModifiedBy>
  <cp:revision>4</cp:revision>
  <cp:lastPrinted>2025-09-07T16:21:00Z</cp:lastPrinted>
  <dcterms:created xsi:type="dcterms:W3CDTF">2025-09-06T12:03:00Z</dcterms:created>
  <dcterms:modified xsi:type="dcterms:W3CDTF">2025-09-07T16:23:00Z</dcterms:modified>
</cp:coreProperties>
</file>